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07B" w:rsidRDefault="00E8407B" w:rsidP="00E8407B">
      <w:pPr>
        <w:spacing w:line="540" w:lineRule="exact"/>
        <w:rPr>
          <w:rFonts w:ascii="黑体" w:eastAsia="黑体" w:hAnsi="黑体" w:cs="黑体" w:hint="eastAsia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附件2</w:t>
      </w:r>
    </w:p>
    <w:p w:rsidR="00E8407B" w:rsidRDefault="00E8407B" w:rsidP="00E8407B">
      <w:pPr>
        <w:spacing w:line="54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:rsidR="00E8407B" w:rsidRDefault="00E8407B" w:rsidP="00E8407B">
      <w:pPr>
        <w:spacing w:line="540" w:lineRule="exact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2019—2022年教育部高等学校幼儿园教师培养等</w:t>
      </w:r>
    </w:p>
    <w:p w:rsidR="00E8407B" w:rsidRDefault="00E8407B" w:rsidP="00E8407B">
      <w:pPr>
        <w:spacing w:line="54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教学指导委员会委员名单</w:t>
      </w:r>
    </w:p>
    <w:p w:rsidR="00E8407B" w:rsidRDefault="00E8407B" w:rsidP="00E8407B">
      <w:pPr>
        <w:spacing w:line="540" w:lineRule="exact"/>
        <w:jc w:val="center"/>
        <w:rPr>
          <w:rFonts w:ascii="方正小标宋简体" w:eastAsia="方正小标宋简体" w:hAnsi="方正小标宋简体" w:cs="方正小标宋简体" w:hint="eastAsia"/>
          <w:sz w:val="32"/>
          <w:szCs w:val="32"/>
        </w:rPr>
      </w:pPr>
    </w:p>
    <w:p w:rsidR="00E8407B" w:rsidRDefault="00E8407B" w:rsidP="00E8407B">
      <w:pPr>
        <w:spacing w:line="540" w:lineRule="exact"/>
        <w:jc w:val="center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一、幼儿园教师培养教学指导委员会</w:t>
      </w:r>
    </w:p>
    <w:p w:rsidR="00E8407B" w:rsidRDefault="00E8407B" w:rsidP="00E8407B">
      <w:pPr>
        <w:spacing w:line="540" w:lineRule="exact"/>
        <w:rPr>
          <w:rFonts w:ascii="黑体" w:eastAsia="黑体" w:hAnsi="黑体" w:hint="eastAsia"/>
          <w:sz w:val="32"/>
          <w:szCs w:val="3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00"/>
        <w:gridCol w:w="4911"/>
      </w:tblGrid>
      <w:tr w:rsidR="00E8407B" w:rsidTr="00252724">
        <w:trPr>
          <w:trHeight w:val="28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widowControl/>
              <w:spacing w:line="540" w:lineRule="exac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 xml:space="preserve">主任委员: </w:t>
            </w:r>
          </w:p>
        </w:tc>
        <w:tc>
          <w:tcPr>
            <w:tcW w:w="491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spacing w:line="54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E8407B" w:rsidTr="00252724">
        <w:trPr>
          <w:trHeight w:val="28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widowControl/>
              <w:spacing w:line="540" w:lineRule="exac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虞永平</w:t>
            </w:r>
          </w:p>
        </w:tc>
        <w:tc>
          <w:tcPr>
            <w:tcW w:w="491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widowControl/>
              <w:spacing w:line="54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南京师范大学</w:t>
            </w:r>
          </w:p>
        </w:tc>
      </w:tr>
      <w:tr w:rsidR="00E8407B" w:rsidTr="00252724">
        <w:trPr>
          <w:trHeight w:val="28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widowControl/>
              <w:spacing w:line="540" w:lineRule="exac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 xml:space="preserve">副主任委员: </w:t>
            </w:r>
          </w:p>
        </w:tc>
        <w:tc>
          <w:tcPr>
            <w:tcW w:w="491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spacing w:line="54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E8407B" w:rsidTr="00252724">
        <w:trPr>
          <w:trHeight w:val="28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widowControl/>
              <w:spacing w:line="540" w:lineRule="exac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黄  瑾</w:t>
            </w:r>
          </w:p>
        </w:tc>
        <w:tc>
          <w:tcPr>
            <w:tcW w:w="491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widowControl/>
              <w:spacing w:line="54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华东师范大学</w:t>
            </w:r>
          </w:p>
        </w:tc>
      </w:tr>
      <w:tr w:rsidR="00E8407B" w:rsidTr="00252724">
        <w:trPr>
          <w:trHeight w:val="28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widowControl/>
              <w:spacing w:line="540" w:lineRule="exac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缴润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凯</w:t>
            </w:r>
            <w:proofErr w:type="gramEnd"/>
          </w:p>
        </w:tc>
        <w:tc>
          <w:tcPr>
            <w:tcW w:w="491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widowControl/>
              <w:spacing w:line="54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东北师范大学</w:t>
            </w:r>
          </w:p>
        </w:tc>
      </w:tr>
      <w:tr w:rsidR="00E8407B" w:rsidTr="00252724">
        <w:trPr>
          <w:trHeight w:val="28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widowControl/>
              <w:spacing w:line="540" w:lineRule="exac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秦金亮</w:t>
            </w:r>
            <w:proofErr w:type="gramEnd"/>
          </w:p>
        </w:tc>
        <w:tc>
          <w:tcPr>
            <w:tcW w:w="491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widowControl/>
              <w:spacing w:line="54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浙江师范大学</w:t>
            </w:r>
          </w:p>
        </w:tc>
      </w:tr>
      <w:tr w:rsidR="00E8407B" w:rsidTr="00252724">
        <w:trPr>
          <w:trHeight w:val="28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widowControl/>
              <w:spacing w:line="540" w:lineRule="exac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蔡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 xml:space="preserve">  飞</w:t>
            </w:r>
          </w:p>
        </w:tc>
        <w:tc>
          <w:tcPr>
            <w:tcW w:w="491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widowControl/>
              <w:spacing w:line="54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徐州幼儿师范高等专科学校</w:t>
            </w:r>
          </w:p>
        </w:tc>
      </w:tr>
      <w:tr w:rsidR="00E8407B" w:rsidTr="00252724">
        <w:trPr>
          <w:trHeight w:val="28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widowControl/>
              <w:spacing w:line="540" w:lineRule="exac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 xml:space="preserve">委员兼秘书长: </w:t>
            </w:r>
          </w:p>
        </w:tc>
        <w:tc>
          <w:tcPr>
            <w:tcW w:w="491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spacing w:line="54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E8407B" w:rsidTr="00252724">
        <w:trPr>
          <w:trHeight w:val="28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widowControl/>
              <w:spacing w:line="540" w:lineRule="exact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王海英</w:t>
            </w:r>
          </w:p>
        </w:tc>
        <w:tc>
          <w:tcPr>
            <w:tcW w:w="491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spacing w:line="54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南京师范大学</w:t>
            </w:r>
          </w:p>
        </w:tc>
      </w:tr>
      <w:tr w:rsidR="00E8407B" w:rsidTr="00252724">
        <w:trPr>
          <w:trHeight w:val="280"/>
        </w:trPr>
        <w:tc>
          <w:tcPr>
            <w:tcW w:w="75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spacing w:line="54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 xml:space="preserve">委员（按姓氏笔画排序）: </w:t>
            </w:r>
          </w:p>
        </w:tc>
      </w:tr>
      <w:tr w:rsidR="00E8407B" w:rsidTr="00252724">
        <w:trPr>
          <w:trHeight w:val="28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widowControl/>
              <w:spacing w:line="540" w:lineRule="exac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兀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 xml:space="preserve">  静</w:t>
            </w:r>
          </w:p>
        </w:tc>
        <w:tc>
          <w:tcPr>
            <w:tcW w:w="491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widowControl/>
              <w:spacing w:line="54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西安交通大学幼儿园</w:t>
            </w:r>
          </w:p>
        </w:tc>
      </w:tr>
      <w:tr w:rsidR="00E8407B" w:rsidTr="00252724">
        <w:trPr>
          <w:trHeight w:val="28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widowControl/>
              <w:spacing w:line="540" w:lineRule="exac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方东玲</w:t>
            </w:r>
            <w:proofErr w:type="gramEnd"/>
          </w:p>
        </w:tc>
        <w:tc>
          <w:tcPr>
            <w:tcW w:w="491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widowControl/>
              <w:spacing w:line="54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合肥幼儿师范高等专科学校</w:t>
            </w:r>
          </w:p>
        </w:tc>
      </w:tr>
      <w:tr w:rsidR="00E8407B" w:rsidTr="00252724">
        <w:trPr>
          <w:trHeight w:val="28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widowControl/>
              <w:spacing w:line="540" w:lineRule="exac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吕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 xml:space="preserve">  虹</w:t>
            </w:r>
          </w:p>
        </w:tc>
        <w:tc>
          <w:tcPr>
            <w:tcW w:w="491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widowControl/>
              <w:spacing w:line="54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苏州幼儿师范高等专科学校</w:t>
            </w:r>
          </w:p>
        </w:tc>
      </w:tr>
      <w:tr w:rsidR="00E8407B" w:rsidTr="00252724">
        <w:trPr>
          <w:trHeight w:val="28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widowControl/>
              <w:spacing w:line="540" w:lineRule="exac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但  菲</w:t>
            </w:r>
          </w:p>
        </w:tc>
        <w:tc>
          <w:tcPr>
            <w:tcW w:w="491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widowControl/>
              <w:spacing w:line="54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沈阳师范大学</w:t>
            </w:r>
          </w:p>
        </w:tc>
      </w:tr>
      <w:tr w:rsidR="00E8407B" w:rsidTr="00252724">
        <w:trPr>
          <w:trHeight w:val="28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widowControl/>
              <w:spacing w:line="540" w:lineRule="exac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张晓辉</w:t>
            </w:r>
          </w:p>
        </w:tc>
        <w:tc>
          <w:tcPr>
            <w:tcW w:w="491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widowControl/>
              <w:spacing w:line="54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长沙师范学院</w:t>
            </w:r>
          </w:p>
        </w:tc>
      </w:tr>
      <w:tr w:rsidR="00E8407B" w:rsidTr="00252724">
        <w:trPr>
          <w:trHeight w:val="28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widowControl/>
              <w:spacing w:line="540" w:lineRule="exac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张家琼</w:t>
            </w:r>
          </w:p>
        </w:tc>
        <w:tc>
          <w:tcPr>
            <w:tcW w:w="491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widowControl/>
              <w:spacing w:line="54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重庆第二师范学院</w:t>
            </w:r>
          </w:p>
        </w:tc>
      </w:tr>
      <w:tr w:rsidR="00E8407B" w:rsidTr="00252724">
        <w:trPr>
          <w:trHeight w:val="28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widowControl/>
              <w:spacing w:line="540" w:lineRule="exac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郑  名</w:t>
            </w:r>
          </w:p>
        </w:tc>
        <w:tc>
          <w:tcPr>
            <w:tcW w:w="491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widowControl/>
              <w:spacing w:line="54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西北师范大学</w:t>
            </w:r>
          </w:p>
        </w:tc>
      </w:tr>
      <w:tr w:rsidR="00E8407B" w:rsidTr="00252724">
        <w:trPr>
          <w:trHeight w:val="28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widowControl/>
              <w:spacing w:line="540" w:lineRule="exac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赵慧君</w:t>
            </w:r>
          </w:p>
        </w:tc>
        <w:tc>
          <w:tcPr>
            <w:tcW w:w="491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widowControl/>
              <w:spacing w:line="54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长春师范大学</w:t>
            </w:r>
          </w:p>
        </w:tc>
      </w:tr>
      <w:tr w:rsidR="00E8407B" w:rsidTr="00252724">
        <w:trPr>
          <w:trHeight w:val="28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widowControl/>
              <w:spacing w:line="540" w:lineRule="exac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lastRenderedPageBreak/>
              <w:t>洪秀敏</w:t>
            </w:r>
          </w:p>
        </w:tc>
        <w:tc>
          <w:tcPr>
            <w:tcW w:w="491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widowControl/>
              <w:spacing w:line="54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北京师范大学</w:t>
            </w:r>
          </w:p>
        </w:tc>
      </w:tr>
      <w:tr w:rsidR="00E8407B" w:rsidTr="00252724">
        <w:trPr>
          <w:trHeight w:val="28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widowControl/>
              <w:spacing w:line="540" w:lineRule="exac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鄢超云</w:t>
            </w:r>
          </w:p>
        </w:tc>
        <w:tc>
          <w:tcPr>
            <w:tcW w:w="491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widowControl/>
              <w:spacing w:line="54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四川师范大学</w:t>
            </w:r>
          </w:p>
        </w:tc>
      </w:tr>
      <w:tr w:rsidR="00E8407B" w:rsidTr="00252724">
        <w:trPr>
          <w:trHeight w:val="28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widowControl/>
              <w:spacing w:line="54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裘指挥</w:t>
            </w:r>
            <w:proofErr w:type="gramEnd"/>
          </w:p>
        </w:tc>
        <w:tc>
          <w:tcPr>
            <w:tcW w:w="491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widowControl/>
              <w:spacing w:line="540" w:lineRule="exact"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江西师范大学</w:t>
            </w:r>
          </w:p>
        </w:tc>
      </w:tr>
      <w:tr w:rsidR="00E8407B" w:rsidTr="00252724">
        <w:trPr>
          <w:trHeight w:val="28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widowControl/>
              <w:spacing w:line="540" w:lineRule="exac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蔡迎旗</w:t>
            </w:r>
          </w:p>
        </w:tc>
        <w:tc>
          <w:tcPr>
            <w:tcW w:w="491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widowControl/>
              <w:spacing w:line="54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华中师范大学</w:t>
            </w:r>
          </w:p>
        </w:tc>
      </w:tr>
      <w:tr w:rsidR="00E8407B" w:rsidTr="00252724">
        <w:trPr>
          <w:trHeight w:val="28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widowControl/>
              <w:spacing w:line="540" w:lineRule="exac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蔡淑兰</w:t>
            </w:r>
          </w:p>
        </w:tc>
        <w:tc>
          <w:tcPr>
            <w:tcW w:w="491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widowControl/>
              <w:spacing w:line="54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内蒙古师范大学</w:t>
            </w:r>
          </w:p>
        </w:tc>
      </w:tr>
    </w:tbl>
    <w:p w:rsidR="00E8407B" w:rsidRDefault="00E8407B" w:rsidP="00E8407B">
      <w:pPr>
        <w:spacing w:line="540" w:lineRule="exact"/>
        <w:rPr>
          <w:rFonts w:ascii="黑体" w:eastAsia="黑体" w:hAnsi="黑体"/>
          <w:sz w:val="32"/>
          <w:szCs w:val="32"/>
        </w:rPr>
      </w:pPr>
    </w:p>
    <w:p w:rsidR="00E8407B" w:rsidRDefault="00E8407B" w:rsidP="00E8407B">
      <w:pPr>
        <w:spacing w:line="540" w:lineRule="exact"/>
        <w:jc w:val="center"/>
        <w:rPr>
          <w:rFonts w:eastAsia="华文中宋" w:hint="eastAsia"/>
          <w:b/>
          <w:sz w:val="44"/>
          <w:szCs w:val="44"/>
        </w:rPr>
      </w:pPr>
      <w:r>
        <w:rPr>
          <w:rFonts w:ascii="黑体" w:eastAsia="黑体" w:hAnsi="黑体" w:hint="eastAsia"/>
          <w:sz w:val="32"/>
          <w:szCs w:val="32"/>
        </w:rPr>
        <w:t>二、小学教师培养教学指导委员会</w:t>
      </w:r>
    </w:p>
    <w:p w:rsidR="00E8407B" w:rsidRDefault="00E8407B" w:rsidP="00E8407B">
      <w:pPr>
        <w:spacing w:line="540" w:lineRule="exact"/>
        <w:rPr>
          <w:rFonts w:eastAsia="华文中宋" w:hint="eastAsia"/>
          <w:b/>
          <w:sz w:val="44"/>
          <w:szCs w:val="4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00"/>
        <w:gridCol w:w="5281"/>
      </w:tblGrid>
      <w:tr w:rsidR="00E8407B" w:rsidTr="00252724">
        <w:trPr>
          <w:trHeight w:val="28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widowControl/>
              <w:spacing w:line="540" w:lineRule="exac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主任委员:</w:t>
            </w:r>
          </w:p>
        </w:tc>
        <w:tc>
          <w:tcPr>
            <w:tcW w:w="52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spacing w:line="54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E8407B" w:rsidTr="00252724">
        <w:trPr>
          <w:trHeight w:val="28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widowControl/>
              <w:spacing w:line="540" w:lineRule="exac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孟繁华</w:t>
            </w:r>
          </w:p>
        </w:tc>
        <w:tc>
          <w:tcPr>
            <w:tcW w:w="52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widowControl/>
              <w:spacing w:line="54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首都师范大学</w:t>
            </w:r>
          </w:p>
        </w:tc>
      </w:tr>
      <w:tr w:rsidR="00E8407B" w:rsidTr="00252724">
        <w:trPr>
          <w:trHeight w:val="28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widowControl/>
              <w:spacing w:line="540" w:lineRule="exac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副主任委员:</w:t>
            </w:r>
            <w:r>
              <w:rPr>
                <w:rStyle w:val="font31"/>
                <w:rFonts w:ascii="仿宋_GB2312" w:eastAsia="仿宋_GB2312" w:hAnsi="仿宋_GB2312" w:cs="仿宋_GB2312" w:hint="eastAsia"/>
                <w:sz w:val="32"/>
                <w:szCs w:val="32"/>
                <w:lang w:bidi="ar"/>
              </w:rPr>
              <w:t xml:space="preserve"> </w:t>
            </w:r>
          </w:p>
        </w:tc>
        <w:tc>
          <w:tcPr>
            <w:tcW w:w="52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spacing w:line="54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E8407B" w:rsidTr="00252724">
        <w:trPr>
          <w:trHeight w:val="28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widowControl/>
              <w:spacing w:line="540" w:lineRule="exac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于  伟</w:t>
            </w:r>
          </w:p>
        </w:tc>
        <w:tc>
          <w:tcPr>
            <w:tcW w:w="52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widowControl/>
              <w:spacing w:line="54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东北师范大学</w:t>
            </w:r>
          </w:p>
        </w:tc>
      </w:tr>
      <w:tr w:rsidR="00E8407B" w:rsidTr="00252724">
        <w:trPr>
          <w:trHeight w:val="28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widowControl/>
              <w:spacing w:line="540" w:lineRule="exac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杨宝忠</w:t>
            </w:r>
          </w:p>
        </w:tc>
        <w:tc>
          <w:tcPr>
            <w:tcW w:w="52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widowControl/>
              <w:spacing w:line="54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天津师范大学</w:t>
            </w:r>
          </w:p>
        </w:tc>
      </w:tr>
      <w:tr w:rsidR="00E8407B" w:rsidTr="00252724">
        <w:trPr>
          <w:trHeight w:val="28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widowControl/>
              <w:spacing w:line="540" w:lineRule="exac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 xml:space="preserve">委员兼秘书长: </w:t>
            </w:r>
          </w:p>
        </w:tc>
        <w:tc>
          <w:tcPr>
            <w:tcW w:w="52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spacing w:line="54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E8407B" w:rsidTr="00252724">
        <w:trPr>
          <w:trHeight w:val="28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widowControl/>
              <w:spacing w:line="540" w:lineRule="exac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王智秋</w:t>
            </w:r>
            <w:proofErr w:type="gramEnd"/>
          </w:p>
        </w:tc>
        <w:tc>
          <w:tcPr>
            <w:tcW w:w="52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widowControl/>
              <w:spacing w:line="54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首都师范大学</w:t>
            </w:r>
          </w:p>
        </w:tc>
      </w:tr>
      <w:tr w:rsidR="00E8407B" w:rsidTr="00252724">
        <w:trPr>
          <w:trHeight w:val="280"/>
        </w:trPr>
        <w:tc>
          <w:tcPr>
            <w:tcW w:w="78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spacing w:line="54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 xml:space="preserve">委员（按姓氏笔画排序）: </w:t>
            </w:r>
          </w:p>
        </w:tc>
      </w:tr>
      <w:tr w:rsidR="00E8407B" w:rsidTr="00252724">
        <w:trPr>
          <w:trHeight w:val="28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widowControl/>
              <w:spacing w:line="540" w:lineRule="exac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王子朴</w:t>
            </w:r>
          </w:p>
        </w:tc>
        <w:tc>
          <w:tcPr>
            <w:tcW w:w="52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widowControl/>
              <w:spacing w:line="54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首都体育学院</w:t>
            </w:r>
          </w:p>
        </w:tc>
      </w:tr>
      <w:tr w:rsidR="00E8407B" w:rsidTr="00252724">
        <w:trPr>
          <w:trHeight w:val="28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widowControl/>
              <w:spacing w:line="540" w:lineRule="exac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朱旭东</w:t>
            </w:r>
          </w:p>
        </w:tc>
        <w:tc>
          <w:tcPr>
            <w:tcW w:w="52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widowControl/>
              <w:spacing w:line="54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北京师范大学</w:t>
            </w:r>
          </w:p>
        </w:tc>
      </w:tr>
      <w:tr w:rsidR="00E8407B" w:rsidTr="00252724">
        <w:trPr>
          <w:trHeight w:val="28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widowControl/>
              <w:spacing w:line="540" w:lineRule="exac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刘希娅</w:t>
            </w:r>
          </w:p>
        </w:tc>
        <w:tc>
          <w:tcPr>
            <w:tcW w:w="52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widowControl/>
              <w:spacing w:line="54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重庆市九龙坡区谢家湾小学校</w:t>
            </w:r>
          </w:p>
        </w:tc>
      </w:tr>
      <w:tr w:rsidR="00E8407B" w:rsidTr="00252724">
        <w:trPr>
          <w:trHeight w:val="28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widowControl/>
              <w:spacing w:line="540" w:lineRule="exac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刘济良</w:t>
            </w:r>
            <w:proofErr w:type="gramEnd"/>
          </w:p>
        </w:tc>
        <w:tc>
          <w:tcPr>
            <w:tcW w:w="52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widowControl/>
              <w:spacing w:line="54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郑州师范学院</w:t>
            </w:r>
          </w:p>
        </w:tc>
      </w:tr>
      <w:tr w:rsidR="00E8407B" w:rsidTr="00252724">
        <w:trPr>
          <w:trHeight w:val="28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widowControl/>
              <w:spacing w:line="540" w:lineRule="exac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阮成武</w:t>
            </w:r>
          </w:p>
        </w:tc>
        <w:tc>
          <w:tcPr>
            <w:tcW w:w="52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widowControl/>
              <w:spacing w:line="54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安徽师范大学</w:t>
            </w:r>
          </w:p>
        </w:tc>
      </w:tr>
      <w:tr w:rsidR="00E8407B" w:rsidTr="00252724">
        <w:trPr>
          <w:trHeight w:val="28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widowControl/>
              <w:spacing w:line="540" w:lineRule="exac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芦咏莉</w:t>
            </w:r>
          </w:p>
        </w:tc>
        <w:tc>
          <w:tcPr>
            <w:tcW w:w="52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widowControl/>
              <w:spacing w:line="54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北京第二实验小学</w:t>
            </w:r>
          </w:p>
        </w:tc>
      </w:tr>
      <w:tr w:rsidR="00E8407B" w:rsidTr="00252724">
        <w:trPr>
          <w:trHeight w:val="28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widowControl/>
              <w:spacing w:line="540" w:lineRule="exac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李中国</w:t>
            </w:r>
            <w:proofErr w:type="gramEnd"/>
          </w:p>
        </w:tc>
        <w:tc>
          <w:tcPr>
            <w:tcW w:w="52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widowControl/>
              <w:spacing w:line="54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临沂大学</w:t>
            </w:r>
          </w:p>
        </w:tc>
      </w:tr>
      <w:tr w:rsidR="00E8407B" w:rsidTr="00252724">
        <w:trPr>
          <w:trHeight w:val="28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widowControl/>
              <w:spacing w:line="540" w:lineRule="exac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杨南昌</w:t>
            </w:r>
          </w:p>
        </w:tc>
        <w:tc>
          <w:tcPr>
            <w:tcW w:w="52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widowControl/>
              <w:spacing w:line="54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江西师范大学</w:t>
            </w:r>
          </w:p>
        </w:tc>
      </w:tr>
      <w:tr w:rsidR="00E8407B" w:rsidTr="00252724">
        <w:trPr>
          <w:trHeight w:val="28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widowControl/>
              <w:spacing w:line="540" w:lineRule="exac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肖新燕</w:t>
            </w:r>
            <w:proofErr w:type="gramEnd"/>
          </w:p>
        </w:tc>
        <w:tc>
          <w:tcPr>
            <w:tcW w:w="52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widowControl/>
              <w:spacing w:line="54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新疆师范大学</w:t>
            </w:r>
          </w:p>
        </w:tc>
      </w:tr>
      <w:tr w:rsidR="00E8407B" w:rsidTr="00252724">
        <w:trPr>
          <w:trHeight w:val="28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widowControl/>
              <w:spacing w:line="540" w:lineRule="exac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lastRenderedPageBreak/>
              <w:t>张布和</w:t>
            </w:r>
          </w:p>
        </w:tc>
        <w:tc>
          <w:tcPr>
            <w:tcW w:w="52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widowControl/>
              <w:spacing w:line="54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中国教育科学研究院</w:t>
            </w:r>
          </w:p>
        </w:tc>
      </w:tr>
      <w:tr w:rsidR="00E8407B" w:rsidTr="00252724">
        <w:trPr>
          <w:trHeight w:val="28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widowControl/>
              <w:spacing w:line="540" w:lineRule="exac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张基广</w:t>
            </w:r>
          </w:p>
        </w:tc>
        <w:tc>
          <w:tcPr>
            <w:tcW w:w="52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widowControl/>
              <w:spacing w:line="54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湖北省武昌实验小学</w:t>
            </w:r>
          </w:p>
        </w:tc>
      </w:tr>
      <w:tr w:rsidR="00E8407B" w:rsidTr="00252724">
        <w:trPr>
          <w:trHeight w:val="28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widowControl/>
              <w:spacing w:line="540" w:lineRule="exac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范永丽</w:t>
            </w:r>
          </w:p>
        </w:tc>
        <w:tc>
          <w:tcPr>
            <w:tcW w:w="52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widowControl/>
              <w:spacing w:line="54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太原幼儿师范高等专科学校</w:t>
            </w:r>
          </w:p>
        </w:tc>
      </w:tr>
      <w:tr w:rsidR="00E8407B" w:rsidTr="00252724">
        <w:trPr>
          <w:trHeight w:val="28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widowControl/>
              <w:spacing w:line="540" w:lineRule="exac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黄友初</w:t>
            </w:r>
            <w:proofErr w:type="gramEnd"/>
          </w:p>
        </w:tc>
        <w:tc>
          <w:tcPr>
            <w:tcW w:w="52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widowControl/>
              <w:spacing w:line="54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上海师范大学</w:t>
            </w:r>
          </w:p>
        </w:tc>
      </w:tr>
      <w:tr w:rsidR="00E8407B" w:rsidTr="00252724">
        <w:trPr>
          <w:trHeight w:val="28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widowControl/>
              <w:spacing w:line="540" w:lineRule="exac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曹慧英</w:t>
            </w:r>
          </w:p>
        </w:tc>
        <w:tc>
          <w:tcPr>
            <w:tcW w:w="52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widowControl/>
              <w:spacing w:line="54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南京晓庄学院</w:t>
            </w:r>
          </w:p>
        </w:tc>
      </w:tr>
      <w:tr w:rsidR="00E8407B" w:rsidTr="00252724">
        <w:trPr>
          <w:trHeight w:val="28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widowControl/>
              <w:spacing w:line="540" w:lineRule="exac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蒋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 xml:space="preserve">  蓉</w:t>
            </w:r>
          </w:p>
        </w:tc>
        <w:tc>
          <w:tcPr>
            <w:tcW w:w="52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widowControl/>
              <w:spacing w:line="54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湖南第一师范学院</w:t>
            </w:r>
          </w:p>
        </w:tc>
      </w:tr>
      <w:tr w:rsidR="00E8407B" w:rsidTr="00252724">
        <w:trPr>
          <w:trHeight w:val="28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widowControl/>
              <w:spacing w:line="540" w:lineRule="exac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曾文婕</w:t>
            </w:r>
          </w:p>
        </w:tc>
        <w:tc>
          <w:tcPr>
            <w:tcW w:w="52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widowControl/>
              <w:spacing w:line="54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华南师范大学</w:t>
            </w:r>
          </w:p>
        </w:tc>
      </w:tr>
      <w:tr w:rsidR="00E8407B" w:rsidTr="00252724">
        <w:trPr>
          <w:trHeight w:val="28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widowControl/>
              <w:spacing w:line="540" w:lineRule="exac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潘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新民</w:t>
            </w:r>
          </w:p>
        </w:tc>
        <w:tc>
          <w:tcPr>
            <w:tcW w:w="52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widowControl/>
              <w:spacing w:line="54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河北师范大学</w:t>
            </w:r>
          </w:p>
        </w:tc>
      </w:tr>
    </w:tbl>
    <w:p w:rsidR="00E8407B" w:rsidRDefault="00E8407B" w:rsidP="00E8407B">
      <w:pPr>
        <w:spacing w:line="540" w:lineRule="exact"/>
        <w:rPr>
          <w:rFonts w:ascii="黑体" w:eastAsia="黑体" w:hAnsi="黑体"/>
          <w:sz w:val="32"/>
          <w:szCs w:val="32"/>
        </w:rPr>
      </w:pPr>
    </w:p>
    <w:p w:rsidR="00E8407B" w:rsidRDefault="00E8407B" w:rsidP="00E8407B">
      <w:pPr>
        <w:spacing w:line="540" w:lineRule="exact"/>
        <w:jc w:val="center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三、中学教师培养教学指导委员会</w:t>
      </w:r>
    </w:p>
    <w:p w:rsidR="00E8407B" w:rsidRDefault="00E8407B" w:rsidP="00E8407B">
      <w:pPr>
        <w:spacing w:line="540" w:lineRule="exact"/>
        <w:rPr>
          <w:rFonts w:ascii="黑体" w:eastAsia="黑体" w:hAnsi="黑体" w:hint="eastAsia"/>
          <w:sz w:val="32"/>
          <w:szCs w:val="3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00"/>
        <w:gridCol w:w="5421"/>
      </w:tblGrid>
      <w:tr w:rsidR="00E8407B" w:rsidTr="00252724">
        <w:trPr>
          <w:trHeight w:val="28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widowControl/>
              <w:spacing w:line="540" w:lineRule="exac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主任委员:</w:t>
            </w:r>
          </w:p>
        </w:tc>
        <w:tc>
          <w:tcPr>
            <w:tcW w:w="54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spacing w:line="54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E8407B" w:rsidTr="00252724">
        <w:trPr>
          <w:trHeight w:val="28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widowControl/>
              <w:spacing w:line="540" w:lineRule="exac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董  奇</w:t>
            </w:r>
          </w:p>
        </w:tc>
        <w:tc>
          <w:tcPr>
            <w:tcW w:w="54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widowControl/>
              <w:spacing w:line="54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北京师范大学</w:t>
            </w:r>
          </w:p>
        </w:tc>
      </w:tr>
      <w:tr w:rsidR="00E8407B" w:rsidTr="00252724">
        <w:trPr>
          <w:trHeight w:val="28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widowControl/>
              <w:spacing w:line="540" w:lineRule="exac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 xml:space="preserve">副主任委员: </w:t>
            </w:r>
          </w:p>
        </w:tc>
        <w:tc>
          <w:tcPr>
            <w:tcW w:w="54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spacing w:line="54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E8407B" w:rsidTr="00252724">
        <w:trPr>
          <w:trHeight w:val="28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widowControl/>
              <w:spacing w:line="540" w:lineRule="exac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戴立益</w:t>
            </w:r>
            <w:proofErr w:type="gramEnd"/>
          </w:p>
        </w:tc>
        <w:tc>
          <w:tcPr>
            <w:tcW w:w="54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widowControl/>
              <w:spacing w:line="54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华东师范大学</w:t>
            </w:r>
          </w:p>
        </w:tc>
      </w:tr>
      <w:tr w:rsidR="00E8407B" w:rsidTr="00252724">
        <w:trPr>
          <w:trHeight w:val="28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widowControl/>
              <w:spacing w:line="540" w:lineRule="exac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陈时见</w:t>
            </w:r>
          </w:p>
        </w:tc>
        <w:tc>
          <w:tcPr>
            <w:tcW w:w="54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widowControl/>
              <w:spacing w:line="54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西南大学</w:t>
            </w:r>
          </w:p>
        </w:tc>
      </w:tr>
      <w:tr w:rsidR="00E8407B" w:rsidTr="00252724">
        <w:trPr>
          <w:trHeight w:val="28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widowControl/>
              <w:spacing w:line="54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饶从满</w:t>
            </w:r>
            <w:proofErr w:type="gramEnd"/>
          </w:p>
        </w:tc>
        <w:tc>
          <w:tcPr>
            <w:tcW w:w="54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widowControl/>
              <w:spacing w:line="540" w:lineRule="exact"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东北师范大学</w:t>
            </w:r>
          </w:p>
        </w:tc>
      </w:tr>
      <w:tr w:rsidR="00E8407B" w:rsidTr="00252724">
        <w:trPr>
          <w:trHeight w:val="28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widowControl/>
              <w:spacing w:line="54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 xml:space="preserve">韩 </w:t>
            </w:r>
            <w:r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  <w:t xml:space="preserve"> 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筠</w:t>
            </w:r>
            <w:proofErr w:type="gramEnd"/>
          </w:p>
        </w:tc>
        <w:tc>
          <w:tcPr>
            <w:tcW w:w="54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widowControl/>
              <w:spacing w:line="540" w:lineRule="exact"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高等教育出版社</w:t>
            </w:r>
          </w:p>
        </w:tc>
      </w:tr>
      <w:tr w:rsidR="00E8407B" w:rsidTr="00252724">
        <w:trPr>
          <w:trHeight w:val="28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widowControl/>
              <w:spacing w:line="540" w:lineRule="exac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 xml:space="preserve">委员兼秘书长: </w:t>
            </w:r>
          </w:p>
        </w:tc>
        <w:tc>
          <w:tcPr>
            <w:tcW w:w="54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spacing w:line="54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E8407B" w:rsidTr="00252724">
        <w:trPr>
          <w:trHeight w:val="28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widowControl/>
              <w:spacing w:line="540" w:lineRule="exac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郑国民</w:t>
            </w:r>
          </w:p>
        </w:tc>
        <w:tc>
          <w:tcPr>
            <w:tcW w:w="54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widowControl/>
              <w:spacing w:line="54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北京师范大学</w:t>
            </w:r>
          </w:p>
        </w:tc>
      </w:tr>
      <w:tr w:rsidR="00E8407B" w:rsidTr="00252724">
        <w:trPr>
          <w:trHeight w:val="280"/>
        </w:trPr>
        <w:tc>
          <w:tcPr>
            <w:tcW w:w="80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spacing w:line="54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 xml:space="preserve">委员（按姓氏笔画排序）: </w:t>
            </w:r>
          </w:p>
        </w:tc>
      </w:tr>
      <w:tr w:rsidR="00E8407B" w:rsidTr="00252724">
        <w:trPr>
          <w:trHeight w:val="28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widowControl/>
              <w:spacing w:line="540" w:lineRule="exac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王光明</w:t>
            </w:r>
          </w:p>
        </w:tc>
        <w:tc>
          <w:tcPr>
            <w:tcW w:w="54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widowControl/>
              <w:spacing w:line="54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天津师范大学</w:t>
            </w:r>
          </w:p>
        </w:tc>
      </w:tr>
      <w:tr w:rsidR="00E8407B" w:rsidTr="00252724">
        <w:trPr>
          <w:trHeight w:val="28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widowControl/>
              <w:spacing w:line="540" w:lineRule="exac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 xml:space="preserve">王  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磊</w:t>
            </w:r>
            <w:proofErr w:type="gramEnd"/>
          </w:p>
        </w:tc>
        <w:tc>
          <w:tcPr>
            <w:tcW w:w="54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widowControl/>
              <w:spacing w:line="54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北京师范大学</w:t>
            </w:r>
          </w:p>
        </w:tc>
      </w:tr>
      <w:tr w:rsidR="00E8407B" w:rsidTr="00252724">
        <w:trPr>
          <w:trHeight w:val="28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widowControl/>
              <w:spacing w:line="540" w:lineRule="exac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车广波</w:t>
            </w:r>
          </w:p>
        </w:tc>
        <w:tc>
          <w:tcPr>
            <w:tcW w:w="54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widowControl/>
              <w:spacing w:line="54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吉林师范大学</w:t>
            </w:r>
          </w:p>
        </w:tc>
      </w:tr>
      <w:tr w:rsidR="00E8407B" w:rsidTr="00252724">
        <w:trPr>
          <w:trHeight w:val="28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widowControl/>
              <w:spacing w:line="540" w:lineRule="exac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方  忠</w:t>
            </w:r>
          </w:p>
        </w:tc>
        <w:tc>
          <w:tcPr>
            <w:tcW w:w="54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widowControl/>
              <w:spacing w:line="54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盐城师范学院</w:t>
            </w:r>
          </w:p>
        </w:tc>
      </w:tr>
      <w:tr w:rsidR="00E8407B" w:rsidTr="00252724">
        <w:trPr>
          <w:trHeight w:val="28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widowControl/>
              <w:spacing w:line="540" w:lineRule="exac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lastRenderedPageBreak/>
              <w:t>代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蕊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华</w:t>
            </w:r>
          </w:p>
        </w:tc>
        <w:tc>
          <w:tcPr>
            <w:tcW w:w="54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widowControl/>
              <w:spacing w:line="54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华东师范大学</w:t>
            </w:r>
          </w:p>
        </w:tc>
      </w:tr>
      <w:tr w:rsidR="00E8407B" w:rsidTr="00252724">
        <w:trPr>
          <w:trHeight w:val="28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widowControl/>
              <w:spacing w:line="540" w:lineRule="exac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全汉炎</w:t>
            </w:r>
            <w:proofErr w:type="gramEnd"/>
          </w:p>
        </w:tc>
        <w:tc>
          <w:tcPr>
            <w:tcW w:w="54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widowControl/>
              <w:spacing w:line="54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广东实验中学</w:t>
            </w:r>
          </w:p>
        </w:tc>
      </w:tr>
      <w:tr w:rsidR="00E8407B" w:rsidTr="00252724">
        <w:trPr>
          <w:trHeight w:val="28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widowControl/>
              <w:spacing w:line="540" w:lineRule="exac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李源田</w:t>
            </w:r>
          </w:p>
        </w:tc>
        <w:tc>
          <w:tcPr>
            <w:tcW w:w="54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widowControl/>
              <w:spacing w:line="54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重庆市教育委员会</w:t>
            </w:r>
          </w:p>
        </w:tc>
      </w:tr>
      <w:tr w:rsidR="00E8407B" w:rsidTr="00252724">
        <w:trPr>
          <w:trHeight w:val="28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widowControl/>
              <w:spacing w:line="540" w:lineRule="exac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杨志成</w:t>
            </w:r>
          </w:p>
        </w:tc>
        <w:tc>
          <w:tcPr>
            <w:tcW w:w="54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widowControl/>
              <w:spacing w:line="54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首都师范大学</w:t>
            </w:r>
          </w:p>
        </w:tc>
      </w:tr>
      <w:tr w:rsidR="00E8407B" w:rsidTr="00252724">
        <w:trPr>
          <w:trHeight w:val="28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widowControl/>
              <w:spacing w:line="540" w:lineRule="exac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吴  照</w:t>
            </w:r>
          </w:p>
        </w:tc>
        <w:tc>
          <w:tcPr>
            <w:tcW w:w="54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widowControl/>
              <w:spacing w:line="54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上海市格致中学</w:t>
            </w:r>
          </w:p>
        </w:tc>
      </w:tr>
      <w:tr w:rsidR="00E8407B" w:rsidTr="00252724">
        <w:trPr>
          <w:trHeight w:val="28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widowControl/>
              <w:spacing w:line="540" w:lineRule="exac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汪明义</w:t>
            </w:r>
          </w:p>
        </w:tc>
        <w:tc>
          <w:tcPr>
            <w:tcW w:w="54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widowControl/>
              <w:spacing w:line="54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四川师范大学</w:t>
            </w:r>
          </w:p>
        </w:tc>
      </w:tr>
      <w:tr w:rsidR="00E8407B" w:rsidTr="00252724">
        <w:trPr>
          <w:trHeight w:val="28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widowControl/>
              <w:spacing w:line="540" w:lineRule="exac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陈如平</w:t>
            </w:r>
          </w:p>
        </w:tc>
        <w:tc>
          <w:tcPr>
            <w:tcW w:w="54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widowControl/>
              <w:spacing w:line="54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教育部教育发展研究中心</w:t>
            </w:r>
          </w:p>
        </w:tc>
      </w:tr>
      <w:tr w:rsidR="00E8407B" w:rsidTr="00252724">
        <w:trPr>
          <w:trHeight w:val="28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widowControl/>
              <w:spacing w:line="540" w:lineRule="exac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邵志豪</w:t>
            </w:r>
          </w:p>
        </w:tc>
        <w:tc>
          <w:tcPr>
            <w:tcW w:w="54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widowControl/>
              <w:spacing w:line="54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东北师范大学附属中学</w:t>
            </w:r>
          </w:p>
        </w:tc>
      </w:tr>
      <w:tr w:rsidR="00E8407B" w:rsidTr="00252724">
        <w:trPr>
          <w:trHeight w:val="28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widowControl/>
              <w:spacing w:line="540" w:lineRule="exac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周晓静</w:t>
            </w:r>
          </w:p>
        </w:tc>
        <w:tc>
          <w:tcPr>
            <w:tcW w:w="54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widowControl/>
              <w:spacing w:line="54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南京师范大学</w:t>
            </w:r>
          </w:p>
        </w:tc>
      </w:tr>
      <w:tr w:rsidR="00E8407B" w:rsidTr="00252724">
        <w:trPr>
          <w:trHeight w:val="28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widowControl/>
              <w:spacing w:line="540" w:lineRule="exac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 xml:space="preserve">周  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彬</w:t>
            </w:r>
            <w:proofErr w:type="gramEnd"/>
          </w:p>
        </w:tc>
        <w:tc>
          <w:tcPr>
            <w:tcW w:w="54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widowControl/>
              <w:spacing w:line="54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华东师范大学</w:t>
            </w:r>
          </w:p>
        </w:tc>
      </w:tr>
      <w:tr w:rsidR="00E8407B" w:rsidTr="00252724">
        <w:trPr>
          <w:trHeight w:val="28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widowControl/>
              <w:spacing w:line="540" w:lineRule="exac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周鹏程</w:t>
            </w:r>
          </w:p>
        </w:tc>
        <w:tc>
          <w:tcPr>
            <w:tcW w:w="54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widowControl/>
              <w:spacing w:line="54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华中师范大学第一附属中学</w:t>
            </w:r>
          </w:p>
        </w:tc>
      </w:tr>
      <w:tr w:rsidR="00E8407B" w:rsidTr="00252724">
        <w:trPr>
          <w:trHeight w:val="28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widowControl/>
              <w:spacing w:line="540" w:lineRule="exac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项国雄</w:t>
            </w:r>
          </w:p>
        </w:tc>
        <w:tc>
          <w:tcPr>
            <w:tcW w:w="54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widowControl/>
              <w:spacing w:line="54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江西师范大学</w:t>
            </w:r>
          </w:p>
        </w:tc>
      </w:tr>
      <w:tr w:rsidR="00E8407B" w:rsidTr="00252724">
        <w:trPr>
          <w:trHeight w:val="28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widowControl/>
              <w:spacing w:line="540" w:lineRule="exac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郝德永</w:t>
            </w:r>
          </w:p>
        </w:tc>
        <w:tc>
          <w:tcPr>
            <w:tcW w:w="54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widowControl/>
              <w:spacing w:line="54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沈阳师范大学</w:t>
            </w:r>
          </w:p>
        </w:tc>
      </w:tr>
      <w:tr w:rsidR="00E8407B" w:rsidTr="00252724">
        <w:trPr>
          <w:trHeight w:val="28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widowControl/>
              <w:spacing w:line="540" w:lineRule="exac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贺祖斌</w:t>
            </w:r>
          </w:p>
        </w:tc>
        <w:tc>
          <w:tcPr>
            <w:tcW w:w="54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widowControl/>
              <w:spacing w:line="54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广西师范大学</w:t>
            </w:r>
          </w:p>
        </w:tc>
      </w:tr>
      <w:tr w:rsidR="00E8407B" w:rsidTr="00252724">
        <w:trPr>
          <w:trHeight w:val="28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widowControl/>
              <w:spacing w:line="540" w:lineRule="exac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郭丛斌</w:t>
            </w:r>
          </w:p>
        </w:tc>
        <w:tc>
          <w:tcPr>
            <w:tcW w:w="54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widowControl/>
              <w:spacing w:line="54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北京大学</w:t>
            </w:r>
          </w:p>
        </w:tc>
      </w:tr>
      <w:tr w:rsidR="00E8407B" w:rsidTr="00252724">
        <w:trPr>
          <w:trHeight w:val="28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widowControl/>
              <w:spacing w:line="540" w:lineRule="exac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崔允漷</w:t>
            </w:r>
          </w:p>
        </w:tc>
        <w:tc>
          <w:tcPr>
            <w:tcW w:w="54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widowControl/>
              <w:spacing w:line="54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华东师范大学</w:t>
            </w:r>
          </w:p>
        </w:tc>
      </w:tr>
      <w:tr w:rsidR="00E8407B" w:rsidTr="00252724">
        <w:trPr>
          <w:trHeight w:val="28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widowControl/>
              <w:spacing w:line="540" w:lineRule="exac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崔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 xml:space="preserve">  鸿</w:t>
            </w:r>
          </w:p>
        </w:tc>
        <w:tc>
          <w:tcPr>
            <w:tcW w:w="54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widowControl/>
              <w:spacing w:line="54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华中师范大学</w:t>
            </w:r>
          </w:p>
        </w:tc>
      </w:tr>
      <w:tr w:rsidR="00E8407B" w:rsidTr="00252724">
        <w:trPr>
          <w:trHeight w:val="28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widowControl/>
              <w:spacing w:line="540" w:lineRule="exac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董玉琦</w:t>
            </w:r>
            <w:proofErr w:type="gramEnd"/>
          </w:p>
        </w:tc>
        <w:tc>
          <w:tcPr>
            <w:tcW w:w="54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widowControl/>
              <w:spacing w:line="54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上海师范大学</w:t>
            </w:r>
          </w:p>
        </w:tc>
      </w:tr>
      <w:tr w:rsidR="00E8407B" w:rsidTr="00252724">
        <w:trPr>
          <w:trHeight w:val="28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widowControl/>
              <w:spacing w:line="540" w:lineRule="exac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蒋国俊</w:t>
            </w:r>
          </w:p>
        </w:tc>
        <w:tc>
          <w:tcPr>
            <w:tcW w:w="54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widowControl/>
              <w:spacing w:line="54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浙江师范大学</w:t>
            </w:r>
          </w:p>
        </w:tc>
      </w:tr>
      <w:tr w:rsidR="00E8407B" w:rsidTr="00252724">
        <w:trPr>
          <w:trHeight w:val="28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widowControl/>
              <w:spacing w:line="540" w:lineRule="exac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黎大志</w:t>
            </w:r>
          </w:p>
        </w:tc>
        <w:tc>
          <w:tcPr>
            <w:tcW w:w="54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widowControl/>
              <w:spacing w:line="54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湖南师范大学</w:t>
            </w:r>
          </w:p>
        </w:tc>
      </w:tr>
      <w:tr w:rsidR="00E8407B" w:rsidTr="00252724">
        <w:trPr>
          <w:trHeight w:val="28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widowControl/>
              <w:spacing w:line="540" w:lineRule="exac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操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太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圣</w:t>
            </w:r>
          </w:p>
        </w:tc>
        <w:tc>
          <w:tcPr>
            <w:tcW w:w="54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widowControl/>
              <w:spacing w:line="54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南京大学</w:t>
            </w:r>
          </w:p>
        </w:tc>
      </w:tr>
    </w:tbl>
    <w:p w:rsidR="00E8407B" w:rsidRDefault="00E8407B" w:rsidP="00E8407B">
      <w:pPr>
        <w:spacing w:line="540" w:lineRule="exact"/>
        <w:rPr>
          <w:rFonts w:ascii="黑体" w:eastAsia="黑体" w:hAnsi="黑体"/>
          <w:sz w:val="32"/>
          <w:szCs w:val="32"/>
        </w:rPr>
      </w:pPr>
    </w:p>
    <w:p w:rsidR="00E8407B" w:rsidRDefault="00E8407B" w:rsidP="00E8407B">
      <w:pPr>
        <w:spacing w:line="540" w:lineRule="exact"/>
        <w:jc w:val="center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四、中等职业学校教师培养教学指导委员会</w:t>
      </w:r>
    </w:p>
    <w:p w:rsidR="00E8407B" w:rsidRDefault="00E8407B" w:rsidP="00E8407B">
      <w:pPr>
        <w:spacing w:line="540" w:lineRule="exact"/>
        <w:rPr>
          <w:rFonts w:ascii="黑体" w:eastAsia="黑体" w:hAnsi="黑体" w:hint="eastAsia"/>
          <w:sz w:val="32"/>
          <w:szCs w:val="3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00"/>
        <w:gridCol w:w="5241"/>
      </w:tblGrid>
      <w:tr w:rsidR="00E8407B" w:rsidTr="00252724">
        <w:trPr>
          <w:trHeight w:val="28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widowControl/>
              <w:spacing w:line="540" w:lineRule="exac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 xml:space="preserve">主任委员： </w:t>
            </w:r>
          </w:p>
        </w:tc>
        <w:tc>
          <w:tcPr>
            <w:tcW w:w="52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spacing w:line="54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E8407B" w:rsidTr="00252724">
        <w:trPr>
          <w:trHeight w:val="28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widowControl/>
              <w:spacing w:line="540" w:lineRule="exac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lastRenderedPageBreak/>
              <w:t>刘  欣</w:t>
            </w:r>
          </w:p>
        </w:tc>
        <w:tc>
          <w:tcPr>
            <w:tcW w:w="52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widowControl/>
              <w:spacing w:line="54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天津职业技术师范大学</w:t>
            </w:r>
          </w:p>
        </w:tc>
      </w:tr>
      <w:tr w:rsidR="00E8407B" w:rsidTr="00252724">
        <w:trPr>
          <w:trHeight w:val="28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widowControl/>
              <w:spacing w:line="540" w:lineRule="exac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 xml:space="preserve">副主任委员： </w:t>
            </w:r>
          </w:p>
        </w:tc>
        <w:tc>
          <w:tcPr>
            <w:tcW w:w="52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spacing w:line="54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E8407B" w:rsidTr="00252724">
        <w:trPr>
          <w:trHeight w:val="28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widowControl/>
              <w:spacing w:line="540" w:lineRule="exac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左和平</w:t>
            </w:r>
            <w:proofErr w:type="gramEnd"/>
          </w:p>
        </w:tc>
        <w:tc>
          <w:tcPr>
            <w:tcW w:w="52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widowControl/>
              <w:spacing w:line="54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江西科技师范大学</w:t>
            </w:r>
          </w:p>
        </w:tc>
      </w:tr>
      <w:tr w:rsidR="00E8407B" w:rsidTr="00252724">
        <w:trPr>
          <w:trHeight w:val="28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widowControl/>
              <w:spacing w:line="540" w:lineRule="exac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徐国庆</w:t>
            </w:r>
          </w:p>
        </w:tc>
        <w:tc>
          <w:tcPr>
            <w:tcW w:w="52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widowControl/>
              <w:spacing w:line="54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华东师范大学</w:t>
            </w:r>
          </w:p>
        </w:tc>
      </w:tr>
      <w:tr w:rsidR="00E8407B" w:rsidTr="00252724">
        <w:trPr>
          <w:trHeight w:val="28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widowControl/>
              <w:spacing w:line="540" w:lineRule="exac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许  玲</w:t>
            </w:r>
          </w:p>
        </w:tc>
        <w:tc>
          <w:tcPr>
            <w:tcW w:w="52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widowControl/>
              <w:spacing w:line="54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广东技术师范大学</w:t>
            </w:r>
          </w:p>
        </w:tc>
      </w:tr>
      <w:tr w:rsidR="00E8407B" w:rsidTr="00252724">
        <w:trPr>
          <w:trHeight w:val="28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widowControl/>
              <w:spacing w:line="540" w:lineRule="exac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 xml:space="preserve">委员兼秘书长： </w:t>
            </w:r>
          </w:p>
        </w:tc>
        <w:tc>
          <w:tcPr>
            <w:tcW w:w="52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spacing w:line="54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E8407B" w:rsidTr="00252724">
        <w:trPr>
          <w:trHeight w:val="28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widowControl/>
              <w:spacing w:line="540" w:lineRule="exac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 xml:space="preserve">曹  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晔</w:t>
            </w:r>
            <w:proofErr w:type="gramEnd"/>
          </w:p>
        </w:tc>
        <w:tc>
          <w:tcPr>
            <w:tcW w:w="52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widowControl/>
              <w:spacing w:line="54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天津职业技术师范大学</w:t>
            </w:r>
          </w:p>
        </w:tc>
      </w:tr>
      <w:tr w:rsidR="00E8407B" w:rsidTr="00252724">
        <w:trPr>
          <w:trHeight w:val="280"/>
        </w:trPr>
        <w:tc>
          <w:tcPr>
            <w:tcW w:w="78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spacing w:line="54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 xml:space="preserve">委员（按姓氏笔画排序）: </w:t>
            </w:r>
          </w:p>
        </w:tc>
      </w:tr>
      <w:tr w:rsidR="00E8407B" w:rsidTr="00252724">
        <w:trPr>
          <w:trHeight w:val="28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widowControl/>
              <w:spacing w:line="540" w:lineRule="exac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丁  燕</w:t>
            </w:r>
          </w:p>
        </w:tc>
        <w:tc>
          <w:tcPr>
            <w:tcW w:w="52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widowControl/>
              <w:spacing w:line="54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上海市数字内容产业促进中心</w:t>
            </w:r>
          </w:p>
        </w:tc>
      </w:tr>
      <w:tr w:rsidR="00E8407B" w:rsidTr="00252724">
        <w:trPr>
          <w:trHeight w:val="28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widowControl/>
              <w:spacing w:line="540" w:lineRule="exac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王继平</w:t>
            </w:r>
          </w:p>
        </w:tc>
        <w:tc>
          <w:tcPr>
            <w:tcW w:w="52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widowControl/>
              <w:spacing w:line="54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同济大学</w:t>
            </w:r>
          </w:p>
        </w:tc>
      </w:tr>
      <w:tr w:rsidR="00E8407B" w:rsidTr="00252724">
        <w:trPr>
          <w:trHeight w:val="28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widowControl/>
              <w:spacing w:line="540" w:lineRule="exac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王  晞</w:t>
            </w:r>
          </w:p>
        </w:tc>
        <w:tc>
          <w:tcPr>
            <w:tcW w:w="52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widowControl/>
              <w:spacing w:line="54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广西师范大学</w:t>
            </w:r>
          </w:p>
        </w:tc>
      </w:tr>
      <w:tr w:rsidR="00E8407B" w:rsidTr="00252724">
        <w:trPr>
          <w:trHeight w:val="28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widowControl/>
              <w:spacing w:line="540" w:lineRule="exac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卢子洲</w:t>
            </w:r>
          </w:p>
        </w:tc>
        <w:tc>
          <w:tcPr>
            <w:tcW w:w="52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widowControl/>
              <w:spacing w:line="54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华中师范大学</w:t>
            </w:r>
          </w:p>
        </w:tc>
      </w:tr>
      <w:tr w:rsidR="00E8407B" w:rsidTr="00252724">
        <w:trPr>
          <w:trHeight w:val="28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widowControl/>
              <w:spacing w:line="540" w:lineRule="exac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朱林生</w:t>
            </w:r>
            <w:proofErr w:type="gramEnd"/>
          </w:p>
        </w:tc>
        <w:tc>
          <w:tcPr>
            <w:tcW w:w="52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widowControl/>
              <w:spacing w:line="54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江苏理工学院</w:t>
            </w:r>
          </w:p>
        </w:tc>
      </w:tr>
      <w:tr w:rsidR="00E8407B" w:rsidTr="00252724">
        <w:trPr>
          <w:trHeight w:val="28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widowControl/>
              <w:spacing w:line="540" w:lineRule="exac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孙凤芝</w:t>
            </w:r>
          </w:p>
        </w:tc>
        <w:tc>
          <w:tcPr>
            <w:tcW w:w="52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widowControl/>
              <w:spacing w:line="54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山东师范大学</w:t>
            </w:r>
          </w:p>
        </w:tc>
      </w:tr>
      <w:tr w:rsidR="00E8407B" w:rsidTr="00252724">
        <w:trPr>
          <w:trHeight w:val="28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widowControl/>
              <w:spacing w:line="540" w:lineRule="exac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孙  诚</w:t>
            </w:r>
          </w:p>
        </w:tc>
        <w:tc>
          <w:tcPr>
            <w:tcW w:w="52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widowControl/>
              <w:spacing w:line="54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中国教育科学研究院</w:t>
            </w:r>
          </w:p>
        </w:tc>
      </w:tr>
      <w:tr w:rsidR="00E8407B" w:rsidTr="00252724">
        <w:trPr>
          <w:trHeight w:val="28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widowControl/>
              <w:spacing w:line="54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孙  琳</w:t>
            </w:r>
          </w:p>
        </w:tc>
        <w:tc>
          <w:tcPr>
            <w:tcW w:w="52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widowControl/>
              <w:spacing w:line="540" w:lineRule="exact"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教育部职业技术教育中心研究所</w:t>
            </w:r>
          </w:p>
        </w:tc>
      </w:tr>
      <w:tr w:rsidR="00E8407B" w:rsidTr="00252724">
        <w:trPr>
          <w:trHeight w:val="28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widowControl/>
              <w:spacing w:line="540" w:lineRule="exac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杜  伟</w:t>
            </w:r>
          </w:p>
        </w:tc>
        <w:tc>
          <w:tcPr>
            <w:tcW w:w="52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widowControl/>
              <w:spacing w:line="54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四川师范大学</w:t>
            </w:r>
          </w:p>
        </w:tc>
      </w:tr>
      <w:tr w:rsidR="00E8407B" w:rsidTr="00252724">
        <w:trPr>
          <w:trHeight w:val="28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widowControl/>
              <w:spacing w:line="540" w:lineRule="exac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李仲阳</w:t>
            </w:r>
            <w:proofErr w:type="gramEnd"/>
          </w:p>
        </w:tc>
        <w:tc>
          <w:tcPr>
            <w:tcW w:w="52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widowControl/>
              <w:spacing w:line="54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湖南师范大学</w:t>
            </w:r>
          </w:p>
        </w:tc>
      </w:tr>
      <w:tr w:rsidR="00E8407B" w:rsidTr="00252724">
        <w:trPr>
          <w:trHeight w:val="28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widowControl/>
              <w:spacing w:line="540" w:lineRule="exac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李栋学</w:t>
            </w:r>
            <w:proofErr w:type="gramEnd"/>
          </w:p>
        </w:tc>
        <w:tc>
          <w:tcPr>
            <w:tcW w:w="52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widowControl/>
              <w:spacing w:line="54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广西科技师范学院</w:t>
            </w:r>
          </w:p>
        </w:tc>
      </w:tr>
      <w:tr w:rsidR="00E8407B" w:rsidTr="00252724">
        <w:trPr>
          <w:trHeight w:val="28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widowControl/>
              <w:spacing w:line="540" w:lineRule="exac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沈  希</w:t>
            </w:r>
          </w:p>
        </w:tc>
        <w:tc>
          <w:tcPr>
            <w:tcW w:w="52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widowControl/>
              <w:spacing w:line="54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浙江师范大学</w:t>
            </w:r>
          </w:p>
        </w:tc>
      </w:tr>
      <w:tr w:rsidR="00E8407B" w:rsidTr="00252724">
        <w:trPr>
          <w:trHeight w:val="28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widowControl/>
              <w:spacing w:line="540" w:lineRule="exac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宋士清</w:t>
            </w:r>
            <w:proofErr w:type="gramEnd"/>
          </w:p>
        </w:tc>
        <w:tc>
          <w:tcPr>
            <w:tcW w:w="52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widowControl/>
              <w:spacing w:line="54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河北科技师范学院</w:t>
            </w:r>
          </w:p>
        </w:tc>
      </w:tr>
      <w:tr w:rsidR="00E8407B" w:rsidTr="00252724">
        <w:trPr>
          <w:trHeight w:val="28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widowControl/>
              <w:spacing w:line="540" w:lineRule="exac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陈  鹏</w:t>
            </w:r>
          </w:p>
        </w:tc>
        <w:tc>
          <w:tcPr>
            <w:tcW w:w="52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widowControl/>
              <w:spacing w:line="54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陕西师范大学</w:t>
            </w:r>
          </w:p>
        </w:tc>
      </w:tr>
      <w:tr w:rsidR="00E8407B" w:rsidTr="00252724">
        <w:trPr>
          <w:trHeight w:val="28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widowControl/>
              <w:spacing w:line="540" w:lineRule="exac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陈嘉兴</w:t>
            </w:r>
          </w:p>
        </w:tc>
        <w:tc>
          <w:tcPr>
            <w:tcW w:w="52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widowControl/>
              <w:spacing w:line="54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河北师范大学</w:t>
            </w:r>
          </w:p>
        </w:tc>
      </w:tr>
      <w:tr w:rsidR="00E8407B" w:rsidTr="00252724">
        <w:trPr>
          <w:trHeight w:val="28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widowControl/>
              <w:spacing w:line="540" w:lineRule="exac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和  震</w:t>
            </w:r>
          </w:p>
        </w:tc>
        <w:tc>
          <w:tcPr>
            <w:tcW w:w="52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widowControl/>
              <w:spacing w:line="54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北京师范大学</w:t>
            </w:r>
          </w:p>
        </w:tc>
      </w:tr>
      <w:tr w:rsidR="00E8407B" w:rsidTr="00252724">
        <w:trPr>
          <w:trHeight w:val="28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widowControl/>
              <w:spacing w:line="540" w:lineRule="exac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徐  涵</w:t>
            </w:r>
          </w:p>
        </w:tc>
        <w:tc>
          <w:tcPr>
            <w:tcW w:w="52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widowControl/>
              <w:spacing w:line="54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沈阳师范大学</w:t>
            </w:r>
          </w:p>
        </w:tc>
      </w:tr>
      <w:tr w:rsidR="00E8407B" w:rsidTr="00252724">
        <w:trPr>
          <w:trHeight w:val="28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widowControl/>
              <w:spacing w:line="540" w:lineRule="exac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lastRenderedPageBreak/>
              <w:t>潘海生</w:t>
            </w:r>
          </w:p>
        </w:tc>
        <w:tc>
          <w:tcPr>
            <w:tcW w:w="52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widowControl/>
              <w:spacing w:line="54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天津大学</w:t>
            </w:r>
          </w:p>
        </w:tc>
      </w:tr>
    </w:tbl>
    <w:p w:rsidR="00E8407B" w:rsidRDefault="00E8407B" w:rsidP="00E8407B">
      <w:pPr>
        <w:spacing w:line="540" w:lineRule="exact"/>
        <w:rPr>
          <w:rFonts w:ascii="黑体" w:eastAsia="黑体" w:hAnsi="黑体" w:hint="eastAsia"/>
          <w:sz w:val="32"/>
          <w:szCs w:val="32"/>
        </w:rPr>
      </w:pPr>
    </w:p>
    <w:p w:rsidR="00E8407B" w:rsidRDefault="00E8407B" w:rsidP="00E8407B">
      <w:pPr>
        <w:spacing w:line="540" w:lineRule="exact"/>
        <w:jc w:val="center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五、特殊教育教师培养教学指导委员会</w:t>
      </w:r>
    </w:p>
    <w:p w:rsidR="00E8407B" w:rsidRDefault="00E8407B" w:rsidP="00E8407B">
      <w:pPr>
        <w:spacing w:line="540" w:lineRule="exact"/>
        <w:rPr>
          <w:rFonts w:ascii="黑体" w:eastAsia="黑体" w:hAnsi="黑体" w:hint="eastAsia"/>
          <w:sz w:val="32"/>
          <w:szCs w:val="3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00"/>
        <w:gridCol w:w="4138"/>
      </w:tblGrid>
      <w:tr w:rsidR="00E8407B" w:rsidTr="00252724">
        <w:trPr>
          <w:trHeight w:val="28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widowControl/>
              <w:spacing w:line="540" w:lineRule="exac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 xml:space="preserve">主任委员： </w:t>
            </w:r>
          </w:p>
        </w:tc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spacing w:line="54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E8407B" w:rsidTr="00252724">
        <w:trPr>
          <w:trHeight w:val="28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widowControl/>
              <w:spacing w:line="540" w:lineRule="exac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顾定倩</w:t>
            </w:r>
          </w:p>
        </w:tc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widowControl/>
              <w:spacing w:line="54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北京师范大学</w:t>
            </w:r>
          </w:p>
        </w:tc>
      </w:tr>
      <w:tr w:rsidR="00E8407B" w:rsidTr="00252724">
        <w:trPr>
          <w:trHeight w:val="28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widowControl/>
              <w:spacing w:line="540" w:lineRule="exac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 xml:space="preserve">副主任委员： </w:t>
            </w:r>
          </w:p>
        </w:tc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spacing w:line="54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E8407B" w:rsidTr="00252724">
        <w:trPr>
          <w:trHeight w:val="28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widowControl/>
              <w:spacing w:line="540" w:lineRule="exac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汪海萍</w:t>
            </w:r>
          </w:p>
        </w:tc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widowControl/>
              <w:spacing w:line="54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华东师范大学</w:t>
            </w:r>
          </w:p>
        </w:tc>
      </w:tr>
      <w:tr w:rsidR="00E8407B" w:rsidTr="00252724">
        <w:trPr>
          <w:trHeight w:val="28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widowControl/>
              <w:spacing w:line="540" w:lineRule="exac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陈克军</w:t>
            </w:r>
          </w:p>
        </w:tc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widowControl/>
              <w:spacing w:line="54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南京特殊教育师范学院</w:t>
            </w:r>
          </w:p>
        </w:tc>
      </w:tr>
      <w:tr w:rsidR="00E8407B" w:rsidTr="00252724">
        <w:trPr>
          <w:trHeight w:val="28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widowControl/>
              <w:spacing w:line="540" w:lineRule="exac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 xml:space="preserve">委员兼秘书长： </w:t>
            </w:r>
          </w:p>
        </w:tc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spacing w:line="54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E8407B" w:rsidTr="00252724">
        <w:trPr>
          <w:trHeight w:val="28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widowControl/>
              <w:spacing w:line="540" w:lineRule="exac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王  雁</w:t>
            </w:r>
          </w:p>
        </w:tc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widowControl/>
              <w:spacing w:line="54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北京师范大学</w:t>
            </w:r>
          </w:p>
        </w:tc>
      </w:tr>
      <w:tr w:rsidR="00E8407B" w:rsidTr="00252724">
        <w:trPr>
          <w:trHeight w:val="280"/>
        </w:trPr>
        <w:tc>
          <w:tcPr>
            <w:tcW w:w="67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spacing w:line="54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 xml:space="preserve">委员（按姓氏笔画排序）: </w:t>
            </w:r>
          </w:p>
        </w:tc>
      </w:tr>
      <w:tr w:rsidR="00E8407B" w:rsidTr="00252724">
        <w:trPr>
          <w:trHeight w:val="28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widowControl/>
              <w:spacing w:line="540" w:lineRule="exac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王庭照</w:t>
            </w:r>
          </w:p>
        </w:tc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widowControl/>
              <w:spacing w:line="54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陕西师范大学</w:t>
            </w:r>
          </w:p>
        </w:tc>
      </w:tr>
      <w:tr w:rsidR="00E8407B" w:rsidTr="00252724">
        <w:trPr>
          <w:trHeight w:val="28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widowControl/>
              <w:spacing w:line="540" w:lineRule="exac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王洪亮</w:t>
            </w:r>
          </w:p>
        </w:tc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widowControl/>
              <w:spacing w:line="54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长春市特殊教育学校</w:t>
            </w:r>
          </w:p>
        </w:tc>
      </w:tr>
      <w:tr w:rsidR="00E8407B" w:rsidTr="00252724">
        <w:trPr>
          <w:trHeight w:val="28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widowControl/>
              <w:spacing w:line="540" w:lineRule="exac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王  梅</w:t>
            </w:r>
          </w:p>
        </w:tc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widowControl/>
              <w:spacing w:line="54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北京联合大学</w:t>
            </w:r>
          </w:p>
        </w:tc>
      </w:tr>
      <w:tr w:rsidR="00E8407B" w:rsidTr="00252724">
        <w:trPr>
          <w:trHeight w:val="28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widowControl/>
              <w:spacing w:line="54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申仁洪</w:t>
            </w:r>
            <w:proofErr w:type="gramEnd"/>
          </w:p>
        </w:tc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widowControl/>
              <w:spacing w:line="540" w:lineRule="exact"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重庆师范大学</w:t>
            </w:r>
          </w:p>
        </w:tc>
      </w:tr>
      <w:tr w:rsidR="00E8407B" w:rsidTr="00252724">
        <w:trPr>
          <w:trHeight w:val="28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widowControl/>
              <w:spacing w:line="540" w:lineRule="exac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朱宗顺</w:t>
            </w:r>
            <w:proofErr w:type="gramEnd"/>
          </w:p>
        </w:tc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widowControl/>
              <w:spacing w:line="54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浙江师范大学</w:t>
            </w:r>
          </w:p>
        </w:tc>
      </w:tr>
      <w:tr w:rsidR="00E8407B" w:rsidTr="00252724">
        <w:trPr>
          <w:trHeight w:val="28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widowControl/>
              <w:spacing w:line="540" w:lineRule="exac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刘春玲</w:t>
            </w:r>
          </w:p>
        </w:tc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widowControl/>
              <w:spacing w:line="54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华东师范大学</w:t>
            </w:r>
          </w:p>
        </w:tc>
      </w:tr>
      <w:tr w:rsidR="00E8407B" w:rsidTr="00252724">
        <w:trPr>
          <w:trHeight w:val="28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widowControl/>
              <w:spacing w:line="540" w:lineRule="exac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杜志强</w:t>
            </w:r>
          </w:p>
        </w:tc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widowControl/>
              <w:spacing w:line="54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郑州师范学院</w:t>
            </w:r>
          </w:p>
        </w:tc>
      </w:tr>
      <w:tr w:rsidR="00E8407B" w:rsidTr="00252724">
        <w:trPr>
          <w:trHeight w:val="28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widowControl/>
              <w:spacing w:line="540" w:lineRule="exac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李龙梅</w:t>
            </w:r>
          </w:p>
        </w:tc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widowControl/>
              <w:spacing w:line="54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重庆市特殊教育中心</w:t>
            </w:r>
          </w:p>
        </w:tc>
      </w:tr>
      <w:tr w:rsidR="00E8407B" w:rsidTr="00252724">
        <w:trPr>
          <w:trHeight w:val="28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widowControl/>
              <w:spacing w:line="540" w:lineRule="exac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杨密婷</w:t>
            </w:r>
          </w:p>
        </w:tc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widowControl/>
              <w:spacing w:line="54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河北省邢台市特殊教育学校</w:t>
            </w:r>
          </w:p>
        </w:tc>
      </w:tr>
      <w:tr w:rsidR="00E8407B" w:rsidTr="00252724">
        <w:trPr>
          <w:trHeight w:val="28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widowControl/>
              <w:spacing w:line="540" w:lineRule="exac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肖起清</w:t>
            </w:r>
            <w:proofErr w:type="gramEnd"/>
          </w:p>
        </w:tc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widowControl/>
              <w:spacing w:line="54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肇庆学院</w:t>
            </w:r>
          </w:p>
        </w:tc>
      </w:tr>
      <w:tr w:rsidR="00E8407B" w:rsidTr="00252724">
        <w:trPr>
          <w:trHeight w:val="28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widowControl/>
              <w:spacing w:line="540" w:lineRule="exac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汪红烨</w:t>
            </w:r>
          </w:p>
        </w:tc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widowControl/>
              <w:spacing w:line="54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乐山师范学院</w:t>
            </w:r>
          </w:p>
        </w:tc>
      </w:tr>
      <w:tr w:rsidR="00E8407B" w:rsidTr="00252724">
        <w:trPr>
          <w:trHeight w:val="28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widowControl/>
              <w:spacing w:line="540" w:lineRule="exac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钟毅平</w:t>
            </w:r>
          </w:p>
        </w:tc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widowControl/>
              <w:spacing w:line="54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湖南师范大学</w:t>
            </w:r>
          </w:p>
        </w:tc>
      </w:tr>
      <w:tr w:rsidR="00E8407B" w:rsidTr="00252724">
        <w:trPr>
          <w:trHeight w:val="28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widowControl/>
              <w:spacing w:line="540" w:lineRule="exac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袁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 xml:space="preserve">  茵</w:t>
            </w:r>
          </w:p>
        </w:tc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widowControl/>
              <w:spacing w:line="54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辽宁师范大学</w:t>
            </w:r>
          </w:p>
        </w:tc>
      </w:tr>
      <w:tr w:rsidR="00E8407B" w:rsidTr="00252724">
        <w:trPr>
          <w:trHeight w:val="28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widowControl/>
              <w:spacing w:line="540" w:lineRule="exac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lastRenderedPageBreak/>
              <w:t>彭泽平</w:t>
            </w:r>
          </w:p>
        </w:tc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widowControl/>
              <w:spacing w:line="54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西南大学</w:t>
            </w:r>
          </w:p>
        </w:tc>
      </w:tr>
      <w:tr w:rsidR="00E8407B" w:rsidTr="00252724">
        <w:trPr>
          <w:trHeight w:val="28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widowControl/>
              <w:spacing w:line="540" w:lineRule="exac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葛新斌</w:t>
            </w:r>
          </w:p>
        </w:tc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widowControl/>
              <w:spacing w:line="54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华南师范大学</w:t>
            </w:r>
          </w:p>
        </w:tc>
      </w:tr>
      <w:tr w:rsidR="00E8407B" w:rsidTr="00252724">
        <w:trPr>
          <w:trHeight w:val="28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widowControl/>
              <w:spacing w:line="540" w:lineRule="exac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雷江华</w:t>
            </w:r>
          </w:p>
        </w:tc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407B" w:rsidRDefault="00E8407B" w:rsidP="00252724">
            <w:pPr>
              <w:widowControl/>
              <w:spacing w:line="54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华中师范大学</w:t>
            </w:r>
          </w:p>
        </w:tc>
      </w:tr>
    </w:tbl>
    <w:p w:rsidR="00E3685F" w:rsidRDefault="00E3685F">
      <w:bookmarkStart w:id="0" w:name="_GoBack"/>
      <w:bookmarkEnd w:id="0"/>
    </w:p>
    <w:sectPr w:rsidR="00E368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07B"/>
    <w:rsid w:val="00E3685F"/>
    <w:rsid w:val="00E84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07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31">
    <w:name w:val="font31"/>
    <w:basedOn w:val="a0"/>
    <w:qFormat/>
    <w:rsid w:val="00E8407B"/>
    <w:rPr>
      <w:rFonts w:ascii="Arial" w:hAnsi="Arial" w:cs="Arial"/>
      <w:color w:val="000000"/>
      <w:sz w:val="22"/>
      <w:szCs w:val="2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07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31">
    <w:name w:val="font31"/>
    <w:basedOn w:val="a0"/>
    <w:qFormat/>
    <w:rsid w:val="00E8407B"/>
    <w:rPr>
      <w:rFonts w:ascii="Arial" w:hAnsi="Arial" w:cs="Arial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277</Words>
  <Characters>1585</Characters>
  <Application>Microsoft Office Word</Application>
  <DocSecurity>0</DocSecurity>
  <Lines>13</Lines>
  <Paragraphs>3</Paragraphs>
  <ScaleCrop>false</ScaleCrop>
  <Company>CHINA</Company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2019-07-17T03:12:00Z</dcterms:created>
  <dcterms:modified xsi:type="dcterms:W3CDTF">2019-07-17T03:12:00Z</dcterms:modified>
</cp:coreProperties>
</file>